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6DA3D" w14:textId="77777777" w:rsidR="008264BA" w:rsidRPr="008264BA" w:rsidRDefault="008264BA" w:rsidP="008264BA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264B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Subject: Request for Person-Centred Planning (PCP) Meeting for [Child’s Name]</w:t>
      </w:r>
    </w:p>
    <w:p w14:paraId="2DDF0A50" w14:textId="77777777" w:rsidR="008264BA" w:rsidRPr="008264BA" w:rsidRDefault="008264BA" w:rsidP="008264BA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264B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Dear [</w:t>
      </w:r>
      <w:r w:rsidRPr="008264BA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Name of ALNCo / Headteacher / Relevant Contact</w:t>
      </w:r>
      <w:r w:rsidRPr="008264B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],</w:t>
      </w:r>
    </w:p>
    <w:p w14:paraId="609B62B9" w14:textId="77777777" w:rsidR="008264BA" w:rsidRPr="008264BA" w:rsidRDefault="008264BA" w:rsidP="008264BA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264B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 am writing to request a Person-Centred Planning (PCP) meeting for my child, [</w:t>
      </w:r>
      <w:r w:rsidRPr="008264BA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Child’s Full Name</w:t>
      </w:r>
      <w:r w:rsidRPr="008264B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], who is currently in [</w:t>
      </w:r>
      <w:r w:rsidRPr="008264BA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Year Group/Class Name</w:t>
      </w:r>
      <w:r w:rsidRPr="008264B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] at [</w:t>
      </w:r>
      <w:r w:rsidRPr="008264BA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School Name</w:t>
      </w:r>
      <w:r w:rsidRPr="008264B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].</w:t>
      </w:r>
    </w:p>
    <w:p w14:paraId="44272DDF" w14:textId="77777777" w:rsidR="008264BA" w:rsidRPr="008264BA" w:rsidRDefault="008264BA" w:rsidP="008264BA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264B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 believe a PCP meeting would be helpful to discuss [Child’s Name]’s strengths, needs, and the best ways to support their learning and wellbeing. I would like to work together with the school and any relevant professionals to develop a plan that focuses on what matters most to [</w:t>
      </w:r>
      <w:r w:rsidRPr="008264BA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Child’s Name</w:t>
      </w:r>
      <w:r w:rsidRPr="008264B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].</w:t>
      </w:r>
    </w:p>
    <w:p w14:paraId="2E17959C" w14:textId="77777777" w:rsidR="008264BA" w:rsidRPr="008264BA" w:rsidRDefault="008264BA" w:rsidP="008264BA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264B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My main concerns at the moment are:</w:t>
      </w:r>
    </w:p>
    <w:p w14:paraId="59D35417" w14:textId="77777777" w:rsidR="008264BA" w:rsidRPr="008264BA" w:rsidRDefault="008264BA" w:rsidP="008264BA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264B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[</w:t>
      </w:r>
      <w:r w:rsidRPr="008264BA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Please briefly describe any specific concerns, challenges, or needs your child is experiencing, for example with learning, communication, behaviour, health, emotional wellbeing, or social interactions.</w:t>
      </w:r>
      <w:r w:rsidRPr="008264B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]</w:t>
      </w:r>
    </w:p>
    <w:p w14:paraId="1B4DEF11" w14:textId="77777777" w:rsidR="008264BA" w:rsidRPr="008264BA" w:rsidRDefault="008264BA" w:rsidP="008264BA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264B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Please could you let me know the process for arranging this meeting, and possible dates and times for us to meet? I am happy to attend in person or virtually as needed.</w:t>
      </w:r>
    </w:p>
    <w:p w14:paraId="17D92A8E" w14:textId="77777777" w:rsidR="008264BA" w:rsidRPr="008264BA" w:rsidRDefault="008264BA" w:rsidP="008264BA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264B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Thank you for your support. I look forward to hearing from you.</w:t>
      </w:r>
    </w:p>
    <w:p w14:paraId="01425917" w14:textId="77777777" w:rsidR="008264BA" w:rsidRPr="008264BA" w:rsidRDefault="008264BA" w:rsidP="008264BA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264B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Kind regards,</w:t>
      </w:r>
    </w:p>
    <w:p w14:paraId="6960701D" w14:textId="77777777" w:rsidR="008264BA" w:rsidRPr="008264BA" w:rsidRDefault="008264BA" w:rsidP="008264BA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264B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[</w:t>
      </w:r>
      <w:r w:rsidRPr="008264BA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Your Name</w:t>
      </w:r>
      <w:r w:rsidRPr="008264B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]</w:t>
      </w:r>
    </w:p>
    <w:p w14:paraId="33BA018C" w14:textId="77777777" w:rsidR="008264BA" w:rsidRPr="008264BA" w:rsidRDefault="008264BA" w:rsidP="008264BA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264B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[</w:t>
      </w:r>
      <w:r w:rsidRPr="008264BA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Your Relationship to the Child</w:t>
      </w:r>
      <w:r w:rsidRPr="008264B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]</w:t>
      </w:r>
    </w:p>
    <w:p w14:paraId="01DA2437" w14:textId="77777777" w:rsidR="008264BA" w:rsidRPr="008264BA" w:rsidRDefault="008264BA" w:rsidP="008264BA">
      <w:pPr>
        <w:spacing w:before="240"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264B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[</w:t>
      </w:r>
      <w:r w:rsidRPr="008264BA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Contact Details</w:t>
      </w:r>
      <w:r w:rsidRPr="008264B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]</w:t>
      </w:r>
    </w:p>
    <w:p w14:paraId="28AC08FB" w14:textId="77777777" w:rsidR="008264BA" w:rsidRPr="008264BA" w:rsidRDefault="008264BA" w:rsidP="008264B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0DECB110" w14:textId="77777777" w:rsidR="002D722B" w:rsidRDefault="002D722B"/>
    <w:sectPr w:rsidR="002D72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BA"/>
    <w:rsid w:val="002D722B"/>
    <w:rsid w:val="0081359D"/>
    <w:rsid w:val="008264BA"/>
    <w:rsid w:val="00A37FA8"/>
    <w:rsid w:val="00E7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1FE01E"/>
  <w15:chartTrackingRefBased/>
  <w15:docId w15:val="{4AD4830A-3C85-7D43-9DF5-F2A97C60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6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6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4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6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64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64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64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64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4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4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64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4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64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64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64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64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64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64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64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4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6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64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64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64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64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6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64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64B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264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7653355-8380-7248-AAD8-03016BC1EF77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958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Attune-Ed</dc:creator>
  <cp:keywords/>
  <dc:description/>
  <cp:lastModifiedBy>Attune-Ed</cp:lastModifiedBy>
  <cp:revision>1</cp:revision>
  <dcterms:created xsi:type="dcterms:W3CDTF">2025-06-09T11:47:00Z</dcterms:created>
  <dcterms:modified xsi:type="dcterms:W3CDTF">2025-06-10T21:52:00Z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documentId_2569</vt:lpwstr>
  </property>
  <property fmtid="{D5CDD505-2E9C-101B-9397-08002B2CF9AE}" pid="3" name="grammarly_documentContext">
    <vt:lpwstr>{"goals":[],"domain":"general","emotions":[],"dialect":"british"}</vt:lpwstr>
  </property>
</Properties>
</file>